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26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38E2979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67DD77D4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64AFE45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6097960" w14:textId="77777777"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14:paraId="7B189CAC" w14:textId="77777777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4824FA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637D77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75304B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E7E753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219A5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BE952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CB437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414A5A8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80B26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5048274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14:paraId="2916DF8C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3F5B4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B9EC408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D35B1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B839C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D4DF3A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468C0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B3357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14:paraId="1B65C477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D8AC9C2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6B17C2" w14:textId="77777777"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77B1FC1" w14:textId="16ADA237" w:rsidR="00BF4F03" w:rsidRPr="00E52EF2" w:rsidRDefault="00EA60F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85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E0462" w14:textId="77777777"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327AFDB4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63B94F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14:paraId="13C8DA27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14:paraId="555E95A7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A2EC8D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DBE87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25A47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E13FC" w14:textId="77777777"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9517B3E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1EB6A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</w:p>
          <w:p w14:paraId="6CE11EF1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6CF0CD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14:paraId="74AC4D02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8A015D0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071A6DA" w14:textId="77777777"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1ACE50" w14:textId="30C36AA3" w:rsidR="00EB22D9" w:rsidRPr="00E52EF2" w:rsidRDefault="00EA60F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9BA16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114D4D4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5A62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33F78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14:paraId="571443EE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1134ACD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C2964BA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0A0DA2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9E66D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35%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5C9D6FE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97743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71068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14:paraId="326243FA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F7EE7F7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295B4CB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457CD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39E60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40%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6F97ED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42AC7" w14:textId="77777777"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89D94D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14:paraId="2CEE44ED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ED6A1F6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B1059E6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55860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37A3C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25%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1751269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00BFA" w14:textId="77777777" w:rsidR="00EB22D9" w:rsidRPr="00E52EF2" w:rsidRDefault="00EB22D9" w:rsidP="00A60BD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 xml:space="preserve"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r w:rsidR="00A60BD9">
              <w:rPr>
                <w:rFonts w:ascii="Times New Roman" w:hAnsi="Times New Roman"/>
              </w:rPr>
              <w:t>по замене оконных и дверных блоков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E85AC0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показателя критерия оценки</w:t>
            </w:r>
          </w:p>
        </w:tc>
      </w:tr>
    </w:tbl>
    <w:p w14:paraId="4BD71562" w14:textId="77777777"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9832">
    <w:abstractNumId w:val="0"/>
  </w:num>
  <w:num w:numId="2" w16cid:durableId="193416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191AF3"/>
    <w:rsid w:val="00226BBC"/>
    <w:rsid w:val="0030205C"/>
    <w:rsid w:val="00326A1F"/>
    <w:rsid w:val="003E7D86"/>
    <w:rsid w:val="003F3345"/>
    <w:rsid w:val="006710DD"/>
    <w:rsid w:val="00694573"/>
    <w:rsid w:val="00764B11"/>
    <w:rsid w:val="007A47E8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76427"/>
    <w:rsid w:val="00B83059"/>
    <w:rsid w:val="00BF4F03"/>
    <w:rsid w:val="00D74C97"/>
    <w:rsid w:val="00E2400C"/>
    <w:rsid w:val="00E52EF2"/>
    <w:rsid w:val="00E71F7D"/>
    <w:rsid w:val="00EA60F9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949"/>
  <w15:chartTrackingRefBased/>
  <w15:docId w15:val="{93858295-4607-41FE-B46B-4A461C4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Доценка Наташа</cp:lastModifiedBy>
  <cp:revision>4</cp:revision>
  <dcterms:created xsi:type="dcterms:W3CDTF">2022-02-07T12:10:00Z</dcterms:created>
  <dcterms:modified xsi:type="dcterms:W3CDTF">2022-05-20T06:42:00Z</dcterms:modified>
</cp:coreProperties>
</file>